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1973" w14:textId="77777777" w:rsidR="00931805" w:rsidRDefault="00931805" w:rsidP="00622C8E">
      <w:pPr>
        <w:spacing w:line="276" w:lineRule="auto"/>
      </w:pPr>
    </w:p>
    <w:p w14:paraId="4597D892" w14:textId="245B0A53" w:rsidR="00B26FF9" w:rsidRPr="006C5AB7" w:rsidRDefault="006C5AB7" w:rsidP="00622C8E">
      <w:pPr>
        <w:spacing w:line="276" w:lineRule="auto"/>
      </w:pPr>
      <w:r w:rsidRPr="006C5AB7">
        <w:t>Dear friend,</w:t>
      </w:r>
    </w:p>
    <w:p w14:paraId="0BFD46D2" w14:textId="77777777" w:rsidR="006C5AB7" w:rsidRDefault="006C5AB7" w:rsidP="00622C8E">
      <w:pPr>
        <w:spacing w:line="276" w:lineRule="auto"/>
      </w:pPr>
    </w:p>
    <w:p w14:paraId="163AC15C" w14:textId="1F422E35" w:rsidR="00623CC3" w:rsidRDefault="006034F3" w:rsidP="00622C8E">
      <w:pPr>
        <w:spacing w:line="276" w:lineRule="auto"/>
      </w:pPr>
      <w:r>
        <w:t>[</w:t>
      </w:r>
      <w:r w:rsidR="00191015">
        <w:t>I am</w:t>
      </w:r>
      <w:r>
        <w:t>/Organization is]</w:t>
      </w:r>
      <w:r w:rsidR="00191015">
        <w:t xml:space="preserve"> </w:t>
      </w:r>
      <w:r>
        <w:t>sponsoring</w:t>
      </w:r>
      <w:r w:rsidR="006C5AB7">
        <w:t xml:space="preserve"> Christian Legal Aid of Los Angeles</w:t>
      </w:r>
      <w:r w:rsidR="00191015">
        <w:t xml:space="preserve">’s </w:t>
      </w:r>
      <w:r w:rsidR="00B26FF9" w:rsidRPr="00B26FF9">
        <w:t>11th Annual Prayer Breakfast</w:t>
      </w:r>
      <w:r w:rsidR="006C5AB7">
        <w:t xml:space="preserve">, and </w:t>
      </w:r>
      <w:r>
        <w:t>[</w:t>
      </w:r>
      <w:r w:rsidR="00B26FF9">
        <w:t>I</w:t>
      </w:r>
      <w:r>
        <w:t>/we]</w:t>
      </w:r>
      <w:r w:rsidR="00B26FF9">
        <w:t xml:space="preserve"> would love for you to join </w:t>
      </w:r>
      <w:r>
        <w:t>[</w:t>
      </w:r>
      <w:r w:rsidR="00B26FF9">
        <w:t>me</w:t>
      </w:r>
      <w:r>
        <w:t>/us]</w:t>
      </w:r>
      <w:r w:rsidR="00B26FF9" w:rsidRPr="00B26FF9">
        <w:t xml:space="preserve"> there!</w:t>
      </w:r>
      <w:r w:rsidR="006C5AB7">
        <w:t xml:space="preserve"> </w:t>
      </w:r>
    </w:p>
    <w:p w14:paraId="392A97D1" w14:textId="77777777" w:rsidR="00623CC3" w:rsidRDefault="00623CC3" w:rsidP="00622C8E">
      <w:pPr>
        <w:spacing w:line="276" w:lineRule="auto"/>
      </w:pPr>
    </w:p>
    <w:p w14:paraId="64898A9B" w14:textId="41D5DD95" w:rsidR="00B26FF9" w:rsidRDefault="006C5AB7" w:rsidP="00622C8E">
      <w:pPr>
        <w:spacing w:line="276" w:lineRule="auto"/>
      </w:pPr>
      <w:r>
        <w:t>The prayer breakfast will be held on</w:t>
      </w:r>
      <w:r w:rsidRPr="006C5AB7">
        <w:t xml:space="preserve"> </w:t>
      </w:r>
      <w:r w:rsidRPr="00B051D3">
        <w:rPr>
          <w:b/>
        </w:rPr>
        <w:t>November 11, 2017, from 9:00am to 11:00am</w:t>
      </w:r>
      <w:r w:rsidR="00623CC3">
        <w:t>, in the conference room at the Cathedral of Our Lady of the Angels</w:t>
      </w:r>
      <w:r w:rsidRPr="006C5AB7">
        <w:t>.</w:t>
      </w:r>
    </w:p>
    <w:p w14:paraId="178D5BDA" w14:textId="116B57C5" w:rsidR="006C5AB7" w:rsidRDefault="00622C8E" w:rsidP="00622C8E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5F8B" wp14:editId="46ADC13D">
            <wp:simplePos x="0" y="0"/>
            <wp:positionH relativeFrom="margin">
              <wp:posOffset>4070511</wp:posOffset>
            </wp:positionH>
            <wp:positionV relativeFrom="paragraph">
              <wp:posOffset>130175</wp:posOffset>
            </wp:positionV>
            <wp:extent cx="1734185" cy="1247775"/>
            <wp:effectExtent l="0" t="0" r="0" b="0"/>
            <wp:wrapSquare wrapText="bothSides"/>
            <wp:docPr id="8" name="Picture 8" descr="../../../../Downloads/4aab2f-4363d45104334fc98e048b3fc91227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ownloads/4aab2f-4363d45104334fc98e048b3fc912279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23AE3" w14:textId="4F9E929C" w:rsidR="006C5AB7" w:rsidRPr="006C5AB7" w:rsidRDefault="006C5AB7" w:rsidP="00622C8E">
      <w:pPr>
        <w:spacing w:line="276" w:lineRule="auto"/>
      </w:pPr>
      <w:r w:rsidRPr="006C5AB7">
        <w:t>This year</w:t>
      </w:r>
      <w:r>
        <w:t>, the keynote speaker</w:t>
      </w:r>
      <w:r w:rsidRPr="006C5AB7">
        <w:t xml:space="preserve"> </w:t>
      </w:r>
      <w:r>
        <w:t>at CLA-LA’s prayer breakfast will be</w:t>
      </w:r>
      <w:r w:rsidRPr="006C5AB7">
        <w:t xml:space="preserve"> </w:t>
      </w:r>
      <w:r w:rsidRPr="00A243B7">
        <w:rPr>
          <w:b/>
          <w:bCs/>
        </w:rPr>
        <w:t>Jim Gash</w:t>
      </w:r>
      <w:r>
        <w:t xml:space="preserve">. Jim </w:t>
      </w:r>
      <w:r w:rsidRPr="006C5AB7">
        <w:t>is a Professor of Law at Pepperdine University School of Law and serves as Director of the Global Justice Program.</w:t>
      </w:r>
      <w:r>
        <w:t xml:space="preserve"> </w:t>
      </w:r>
      <w:r w:rsidRPr="006C5AB7">
        <w:t>Jim’s book “Divine Collision: An African Boy, An American Lawyer, and Their Remarkable Battle for Freedom” was published in 2016.</w:t>
      </w:r>
    </w:p>
    <w:p w14:paraId="42BCE08E" w14:textId="77777777" w:rsidR="006C5AB7" w:rsidRDefault="006C5AB7" w:rsidP="00622C8E">
      <w:pPr>
        <w:spacing w:line="276" w:lineRule="auto"/>
      </w:pPr>
    </w:p>
    <w:p w14:paraId="0693AA94" w14:textId="6143DE7B" w:rsidR="00F97238" w:rsidRDefault="00B26FF9" w:rsidP="00622C8E">
      <w:pPr>
        <w:spacing w:line="276" w:lineRule="auto"/>
      </w:pPr>
      <w:r w:rsidRPr="00B26FF9">
        <w:t>The</w:t>
      </w:r>
      <w:r w:rsidR="00622C8E">
        <w:t>re is no cost for you to attend the prayer breakfast, and c</w:t>
      </w:r>
      <w:r w:rsidRPr="00B26FF9">
        <w:t xml:space="preserve">hildcare will be </w:t>
      </w:r>
      <w:r w:rsidR="00B051D3">
        <w:t>provided</w:t>
      </w:r>
      <w:r w:rsidRPr="00B26FF9">
        <w:t>. Parking is available at the Cathedral of Our Lady of the Angels at a nominal cost. The nearest metro stop is the Civic Center/Grand Park station about two blocks away.</w:t>
      </w:r>
      <w:r w:rsidR="006034F3">
        <w:t xml:space="preserve"> </w:t>
      </w:r>
      <w:r w:rsidR="006034F3" w:rsidRPr="00B26FF9">
        <w:t xml:space="preserve">Donations of any amount </w:t>
      </w:r>
      <w:r w:rsidR="006034F3">
        <w:t>will be</w:t>
      </w:r>
      <w:r w:rsidR="006034F3" w:rsidRPr="00B26FF9">
        <w:t xml:space="preserve"> welcome</w:t>
      </w:r>
      <w:r w:rsidR="006034F3">
        <w:t>d</w:t>
      </w:r>
      <w:r w:rsidR="006034F3" w:rsidRPr="00B26FF9">
        <w:t xml:space="preserve"> at the event.</w:t>
      </w:r>
    </w:p>
    <w:p w14:paraId="6C6A9CE5" w14:textId="77777777" w:rsidR="006C5AB7" w:rsidRDefault="006C5AB7" w:rsidP="00622C8E">
      <w:pPr>
        <w:spacing w:line="276" w:lineRule="auto"/>
      </w:pPr>
    </w:p>
    <w:p w14:paraId="5111DD8C" w14:textId="5ADABEC4" w:rsidR="006C5AB7" w:rsidRPr="00B051D3" w:rsidRDefault="006C5AB7" w:rsidP="00622C8E">
      <w:pPr>
        <w:spacing w:line="276" w:lineRule="auto"/>
        <w:rPr>
          <w:b/>
        </w:rPr>
      </w:pPr>
      <w:r w:rsidRPr="00B051D3">
        <w:rPr>
          <w:b/>
        </w:rPr>
        <w:t>Please let me know</w:t>
      </w:r>
      <w:r w:rsidR="00B051D3" w:rsidRPr="00B051D3">
        <w:rPr>
          <w:b/>
        </w:rPr>
        <w:t xml:space="preserve"> as soon as possible</w:t>
      </w:r>
      <w:r w:rsidRPr="00B051D3">
        <w:rPr>
          <w:b/>
        </w:rPr>
        <w:t xml:space="preserve"> if you </w:t>
      </w:r>
      <w:r w:rsidR="00B051D3" w:rsidRPr="00B051D3">
        <w:rPr>
          <w:b/>
        </w:rPr>
        <w:t>plan to attend</w:t>
      </w:r>
      <w:r w:rsidRPr="00B051D3">
        <w:rPr>
          <w:b/>
        </w:rPr>
        <w:t xml:space="preserve">. </w:t>
      </w:r>
    </w:p>
    <w:p w14:paraId="740854FE" w14:textId="77777777" w:rsidR="00B051D3" w:rsidRDefault="00B051D3" w:rsidP="00622C8E">
      <w:pPr>
        <w:spacing w:line="276" w:lineRule="auto"/>
      </w:pPr>
    </w:p>
    <w:p w14:paraId="49380525" w14:textId="6C5C3954" w:rsidR="00B051D3" w:rsidRDefault="00FC5E9A" w:rsidP="00622C8E">
      <w:pPr>
        <w:spacing w:line="276" w:lineRule="auto"/>
      </w:pPr>
      <w:r>
        <w:t>[</w:t>
      </w:r>
      <w:r w:rsidR="00B051D3">
        <w:t>I</w:t>
      </w:r>
      <w:r>
        <w:t>/we]</w:t>
      </w:r>
      <w:r w:rsidR="00B051D3">
        <w:t xml:space="preserve"> hope you will join </w:t>
      </w:r>
      <w:r w:rsidR="006034F3">
        <w:t>us</w:t>
      </w:r>
      <w:r w:rsidR="00B051D3">
        <w:t xml:space="preserve"> </w:t>
      </w:r>
      <w:r w:rsidR="00A63F33">
        <w:t>on November 11</w:t>
      </w:r>
      <w:r w:rsidR="00A63F33" w:rsidRPr="00A63F33">
        <w:rPr>
          <w:vertAlign w:val="superscript"/>
        </w:rPr>
        <w:t>th</w:t>
      </w:r>
      <w:r w:rsidR="00B051D3">
        <w:t>!</w:t>
      </w:r>
    </w:p>
    <w:p w14:paraId="077DE985" w14:textId="77777777" w:rsidR="00B051D3" w:rsidRDefault="00B051D3" w:rsidP="00622C8E">
      <w:pPr>
        <w:spacing w:line="276" w:lineRule="auto"/>
      </w:pPr>
    </w:p>
    <w:p w14:paraId="7A00C01B" w14:textId="09D6D2C2" w:rsidR="00B051D3" w:rsidRDefault="00B051D3" w:rsidP="00622C8E">
      <w:pPr>
        <w:spacing w:line="276" w:lineRule="auto"/>
      </w:pPr>
      <w:r>
        <w:t>Best,</w:t>
      </w:r>
    </w:p>
    <w:p w14:paraId="6D67E0E5" w14:textId="77777777" w:rsidR="00B051D3" w:rsidRPr="00B26FF9" w:rsidRDefault="00B051D3" w:rsidP="00622C8E">
      <w:pPr>
        <w:spacing w:line="276" w:lineRule="auto"/>
      </w:pPr>
    </w:p>
    <w:sectPr w:rsidR="00B051D3" w:rsidRPr="00B26FF9" w:rsidSect="0065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7DFAE" w14:textId="77777777" w:rsidR="00D84EE2" w:rsidRDefault="00D84EE2" w:rsidP="00EE6971">
      <w:r>
        <w:separator/>
      </w:r>
    </w:p>
  </w:endnote>
  <w:endnote w:type="continuationSeparator" w:id="0">
    <w:p w14:paraId="2EC75F04" w14:textId="77777777" w:rsidR="00D84EE2" w:rsidRDefault="00D84EE2" w:rsidP="00EE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91C4" w14:textId="77777777" w:rsidR="005F2171" w:rsidRDefault="005F21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5D44" w14:textId="6BEA2289" w:rsidR="00623CC3" w:rsidRDefault="00623CC3" w:rsidP="00EE6971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2E1A25" wp14:editId="08D8E448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5008245" cy="1395730"/>
          <wp:effectExtent l="0" t="0" r="0" b="1270"/>
          <wp:wrapSquare wrapText="bothSides"/>
          <wp:docPr id="13" name="Picture 13" descr="../../../../Downloads/15129514-1196365297085080-5272988590630728157-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../Downloads/15129514-1196365297085080-5272988590630728157-o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alphaModFix amt="85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00824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7DF75" w14:textId="77777777" w:rsidR="00623CC3" w:rsidRDefault="00623CC3" w:rsidP="00EE6971">
    <w:pPr>
      <w:pStyle w:val="Footer"/>
      <w:jc w:val="center"/>
    </w:pPr>
  </w:p>
  <w:p w14:paraId="1B84589C" w14:textId="77777777" w:rsidR="00623CC3" w:rsidRDefault="00623CC3" w:rsidP="00EE6971">
    <w:pPr>
      <w:pStyle w:val="Footer"/>
      <w:jc w:val="center"/>
    </w:pPr>
  </w:p>
  <w:p w14:paraId="3F4808A0" w14:textId="77777777" w:rsidR="00623CC3" w:rsidRDefault="00623CC3" w:rsidP="00EE6971">
    <w:pPr>
      <w:pStyle w:val="Footer"/>
      <w:jc w:val="center"/>
    </w:pPr>
  </w:p>
  <w:p w14:paraId="497FC58E" w14:textId="77777777" w:rsidR="00623CC3" w:rsidRDefault="00623CC3" w:rsidP="00EE6971">
    <w:pPr>
      <w:pStyle w:val="Footer"/>
      <w:jc w:val="center"/>
    </w:pPr>
  </w:p>
  <w:p w14:paraId="45CAB3D9" w14:textId="77777777" w:rsidR="00623CC3" w:rsidRDefault="00623CC3" w:rsidP="00EE6971">
    <w:pPr>
      <w:pStyle w:val="Footer"/>
      <w:jc w:val="center"/>
    </w:pPr>
  </w:p>
  <w:p w14:paraId="0C626ED1" w14:textId="77777777" w:rsidR="00623CC3" w:rsidRDefault="00623CC3" w:rsidP="00EE6971">
    <w:pPr>
      <w:pStyle w:val="Footer"/>
      <w:jc w:val="center"/>
    </w:pPr>
  </w:p>
  <w:p w14:paraId="2EBF416D" w14:textId="023323C4" w:rsidR="00C64C98" w:rsidRDefault="00C64C98" w:rsidP="00EE6971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C2A0" w14:textId="77777777" w:rsidR="005F2171" w:rsidRDefault="005F21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5F1D" w14:textId="77777777" w:rsidR="00D84EE2" w:rsidRDefault="00D84EE2" w:rsidP="00EE6971">
      <w:r>
        <w:separator/>
      </w:r>
    </w:p>
  </w:footnote>
  <w:footnote w:type="continuationSeparator" w:id="0">
    <w:p w14:paraId="7524F897" w14:textId="77777777" w:rsidR="00D84EE2" w:rsidRDefault="00D84EE2" w:rsidP="00EE6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5AC7" w14:textId="77777777" w:rsidR="005F2171" w:rsidRDefault="005F21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7484" w14:textId="56DCC081" w:rsidR="006C5AB7" w:rsidRDefault="005F2171" w:rsidP="004B283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B971990" wp14:editId="2E038FEC">
          <wp:simplePos x="0" y="0"/>
          <wp:positionH relativeFrom="margin">
            <wp:posOffset>-438150</wp:posOffset>
          </wp:positionH>
          <wp:positionV relativeFrom="margin">
            <wp:posOffset>-1423670</wp:posOffset>
          </wp:positionV>
          <wp:extent cx="5017770" cy="1253490"/>
          <wp:effectExtent l="0" t="0" r="1143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ownloads/PB2017%20Table%20Host%20Invite%20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23CC3">
      <w:rPr>
        <w:noProof/>
      </w:rPr>
      <w:drawing>
        <wp:anchor distT="0" distB="0" distL="114300" distR="114300" simplePos="0" relativeHeight="251659264" behindDoc="0" locked="0" layoutInCell="1" allowOverlap="1" wp14:anchorId="3E0D55ED" wp14:editId="6DD20B2C">
          <wp:simplePos x="0" y="0"/>
          <wp:positionH relativeFrom="column">
            <wp:posOffset>4504690</wp:posOffset>
          </wp:positionH>
          <wp:positionV relativeFrom="paragraph">
            <wp:posOffset>1905</wp:posOffset>
          </wp:positionV>
          <wp:extent cx="1631315" cy="1248410"/>
          <wp:effectExtent l="0" t="0" r="0" b="0"/>
          <wp:wrapSquare wrapText="bothSides"/>
          <wp:docPr id="12" name="Picture 12" descr="../../../CLA-LA%20Junk%20Drawer/CLA-LA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CLA-LA%20Junk%20Drawer/CLA-LA%20Logo.png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BB6A8" w14:textId="6DA0CAE9" w:rsidR="006C5AB7" w:rsidRDefault="006C5AB7" w:rsidP="004B2835">
    <w:pPr>
      <w:pStyle w:val="Header"/>
    </w:pPr>
  </w:p>
  <w:p w14:paraId="7BCAF079" w14:textId="4B6E575D" w:rsidR="00C64C98" w:rsidRDefault="00C64C98" w:rsidP="004B2835">
    <w:pPr>
      <w:pStyle w:val="Header"/>
    </w:pPr>
  </w:p>
  <w:p w14:paraId="7A525FDB" w14:textId="0CA3EFBF" w:rsidR="006C5AB7" w:rsidRDefault="006C5AB7" w:rsidP="004B2835">
    <w:pPr>
      <w:pStyle w:val="Header"/>
    </w:pPr>
  </w:p>
  <w:p w14:paraId="5C0F71CD" w14:textId="5313D520" w:rsidR="006C5AB7" w:rsidRDefault="006C5AB7" w:rsidP="004B2835">
    <w:pPr>
      <w:pStyle w:val="Header"/>
    </w:pPr>
  </w:p>
  <w:p w14:paraId="42F391E2" w14:textId="6514CA0C" w:rsidR="006C5AB7" w:rsidRDefault="006C5AB7" w:rsidP="004B2835">
    <w:pPr>
      <w:pStyle w:val="Header"/>
    </w:pPr>
  </w:p>
  <w:p w14:paraId="1530617F" w14:textId="42F46F2C" w:rsidR="006C5AB7" w:rsidRDefault="006C5AB7" w:rsidP="004B2835">
    <w:pPr>
      <w:pStyle w:val="Header"/>
    </w:pPr>
  </w:p>
  <w:p w14:paraId="4C9B3323" w14:textId="77777777" w:rsidR="006C5AB7" w:rsidRDefault="006C5AB7" w:rsidP="004B28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0DE4" w14:textId="77777777" w:rsidR="005F2171" w:rsidRDefault="005F21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14"/>
    <w:multiLevelType w:val="hybridMultilevel"/>
    <w:tmpl w:val="C59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DB6"/>
    <w:multiLevelType w:val="hybridMultilevel"/>
    <w:tmpl w:val="2BF0DDA6"/>
    <w:lvl w:ilvl="0" w:tplc="D8582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FBE"/>
    <w:multiLevelType w:val="hybridMultilevel"/>
    <w:tmpl w:val="DC9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54BE"/>
    <w:multiLevelType w:val="hybridMultilevel"/>
    <w:tmpl w:val="5C58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1374"/>
    <w:multiLevelType w:val="hybridMultilevel"/>
    <w:tmpl w:val="099CE8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97A4386"/>
    <w:multiLevelType w:val="hybridMultilevel"/>
    <w:tmpl w:val="78E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461D3"/>
    <w:multiLevelType w:val="hybridMultilevel"/>
    <w:tmpl w:val="EBC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68FC"/>
    <w:multiLevelType w:val="hybridMultilevel"/>
    <w:tmpl w:val="B44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BD2"/>
    <w:multiLevelType w:val="hybridMultilevel"/>
    <w:tmpl w:val="ED3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1E30"/>
    <w:multiLevelType w:val="hybridMultilevel"/>
    <w:tmpl w:val="AC20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366C4"/>
    <w:multiLevelType w:val="hybridMultilevel"/>
    <w:tmpl w:val="F338769C"/>
    <w:lvl w:ilvl="0" w:tplc="6C5809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5"/>
    <w:rsid w:val="00026ED5"/>
    <w:rsid w:val="00041F20"/>
    <w:rsid w:val="00077048"/>
    <w:rsid w:val="000776F3"/>
    <w:rsid w:val="00191015"/>
    <w:rsid w:val="00192619"/>
    <w:rsid w:val="00195E4F"/>
    <w:rsid w:val="001E2B1E"/>
    <w:rsid w:val="001E4F2B"/>
    <w:rsid w:val="002134A7"/>
    <w:rsid w:val="0022164D"/>
    <w:rsid w:val="00260A68"/>
    <w:rsid w:val="00264F9A"/>
    <w:rsid w:val="002A1557"/>
    <w:rsid w:val="002A5B10"/>
    <w:rsid w:val="002B6C5F"/>
    <w:rsid w:val="002D6ADE"/>
    <w:rsid w:val="003068AF"/>
    <w:rsid w:val="00337B02"/>
    <w:rsid w:val="00346FF4"/>
    <w:rsid w:val="00353419"/>
    <w:rsid w:val="003622FF"/>
    <w:rsid w:val="00372829"/>
    <w:rsid w:val="003B488F"/>
    <w:rsid w:val="003C277E"/>
    <w:rsid w:val="00407873"/>
    <w:rsid w:val="004343E3"/>
    <w:rsid w:val="00434849"/>
    <w:rsid w:val="00437830"/>
    <w:rsid w:val="00481212"/>
    <w:rsid w:val="004B2835"/>
    <w:rsid w:val="004B5711"/>
    <w:rsid w:val="004C378E"/>
    <w:rsid w:val="004D367D"/>
    <w:rsid w:val="004D6469"/>
    <w:rsid w:val="0050200F"/>
    <w:rsid w:val="00505D2F"/>
    <w:rsid w:val="005233EE"/>
    <w:rsid w:val="00537A84"/>
    <w:rsid w:val="00562685"/>
    <w:rsid w:val="00562BAC"/>
    <w:rsid w:val="00566F41"/>
    <w:rsid w:val="005810A9"/>
    <w:rsid w:val="00585116"/>
    <w:rsid w:val="005C7181"/>
    <w:rsid w:val="005D0B9E"/>
    <w:rsid w:val="005F2171"/>
    <w:rsid w:val="006003E1"/>
    <w:rsid w:val="006034F3"/>
    <w:rsid w:val="00611922"/>
    <w:rsid w:val="0061416F"/>
    <w:rsid w:val="00622C8E"/>
    <w:rsid w:val="00623CC3"/>
    <w:rsid w:val="00654EA8"/>
    <w:rsid w:val="0065606C"/>
    <w:rsid w:val="006605FE"/>
    <w:rsid w:val="0066164D"/>
    <w:rsid w:val="0066372E"/>
    <w:rsid w:val="006640A3"/>
    <w:rsid w:val="00664D41"/>
    <w:rsid w:val="00667F0D"/>
    <w:rsid w:val="0067309F"/>
    <w:rsid w:val="00681852"/>
    <w:rsid w:val="0069560D"/>
    <w:rsid w:val="00697CD7"/>
    <w:rsid w:val="006C5AB7"/>
    <w:rsid w:val="006D06B9"/>
    <w:rsid w:val="006D3D8A"/>
    <w:rsid w:val="006E2BCD"/>
    <w:rsid w:val="00762FD7"/>
    <w:rsid w:val="00763EF5"/>
    <w:rsid w:val="007712C7"/>
    <w:rsid w:val="007A37B8"/>
    <w:rsid w:val="007B3C42"/>
    <w:rsid w:val="007D493D"/>
    <w:rsid w:val="007E634A"/>
    <w:rsid w:val="00813B14"/>
    <w:rsid w:val="00824E23"/>
    <w:rsid w:val="0083122B"/>
    <w:rsid w:val="0084514D"/>
    <w:rsid w:val="00850A55"/>
    <w:rsid w:val="00872C1B"/>
    <w:rsid w:val="008857F1"/>
    <w:rsid w:val="008C77D4"/>
    <w:rsid w:val="008E2BB7"/>
    <w:rsid w:val="008F27B8"/>
    <w:rsid w:val="00917D25"/>
    <w:rsid w:val="00931805"/>
    <w:rsid w:val="00955461"/>
    <w:rsid w:val="00982D89"/>
    <w:rsid w:val="009856C8"/>
    <w:rsid w:val="009E0E91"/>
    <w:rsid w:val="009F7855"/>
    <w:rsid w:val="00A0202E"/>
    <w:rsid w:val="00A04FF0"/>
    <w:rsid w:val="00A11F88"/>
    <w:rsid w:val="00A171AC"/>
    <w:rsid w:val="00A243B7"/>
    <w:rsid w:val="00A24E43"/>
    <w:rsid w:val="00A63F33"/>
    <w:rsid w:val="00A86A74"/>
    <w:rsid w:val="00AA6B04"/>
    <w:rsid w:val="00AB12C4"/>
    <w:rsid w:val="00AB336D"/>
    <w:rsid w:val="00AB7D06"/>
    <w:rsid w:val="00AD71A6"/>
    <w:rsid w:val="00AE6E83"/>
    <w:rsid w:val="00B051D3"/>
    <w:rsid w:val="00B11BF9"/>
    <w:rsid w:val="00B26FF9"/>
    <w:rsid w:val="00B279C4"/>
    <w:rsid w:val="00B30BC2"/>
    <w:rsid w:val="00B550AE"/>
    <w:rsid w:val="00B921F8"/>
    <w:rsid w:val="00BB6C74"/>
    <w:rsid w:val="00BD2F73"/>
    <w:rsid w:val="00BE2188"/>
    <w:rsid w:val="00BE3745"/>
    <w:rsid w:val="00C0177D"/>
    <w:rsid w:val="00C05284"/>
    <w:rsid w:val="00C10B2E"/>
    <w:rsid w:val="00C32CD4"/>
    <w:rsid w:val="00C4427C"/>
    <w:rsid w:val="00C64C98"/>
    <w:rsid w:val="00C651C1"/>
    <w:rsid w:val="00C73A90"/>
    <w:rsid w:val="00C8692B"/>
    <w:rsid w:val="00C935EE"/>
    <w:rsid w:val="00CA3795"/>
    <w:rsid w:val="00CB2945"/>
    <w:rsid w:val="00CD16BC"/>
    <w:rsid w:val="00CE0767"/>
    <w:rsid w:val="00CE5B6B"/>
    <w:rsid w:val="00CF109F"/>
    <w:rsid w:val="00D10121"/>
    <w:rsid w:val="00D15537"/>
    <w:rsid w:val="00D20F8D"/>
    <w:rsid w:val="00D24C72"/>
    <w:rsid w:val="00D534F5"/>
    <w:rsid w:val="00D67E46"/>
    <w:rsid w:val="00D73AC8"/>
    <w:rsid w:val="00D77617"/>
    <w:rsid w:val="00D80AC8"/>
    <w:rsid w:val="00D84EE2"/>
    <w:rsid w:val="00D90D59"/>
    <w:rsid w:val="00DA4A6B"/>
    <w:rsid w:val="00E244DA"/>
    <w:rsid w:val="00E25FEC"/>
    <w:rsid w:val="00E33C2E"/>
    <w:rsid w:val="00E54F4A"/>
    <w:rsid w:val="00E60509"/>
    <w:rsid w:val="00E60623"/>
    <w:rsid w:val="00E8737D"/>
    <w:rsid w:val="00ED6F7B"/>
    <w:rsid w:val="00EE0CE4"/>
    <w:rsid w:val="00EE6971"/>
    <w:rsid w:val="00F355A6"/>
    <w:rsid w:val="00F6198E"/>
    <w:rsid w:val="00F97238"/>
    <w:rsid w:val="00FB36C1"/>
    <w:rsid w:val="00FC5E9A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16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71"/>
  </w:style>
  <w:style w:type="paragraph" w:styleId="Footer">
    <w:name w:val="footer"/>
    <w:basedOn w:val="Normal"/>
    <w:link w:val="FooterChar"/>
    <w:uiPriority w:val="99"/>
    <w:unhideWhenUsed/>
    <w:rsid w:val="00EE6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71"/>
  </w:style>
  <w:style w:type="character" w:styleId="Hyperlink">
    <w:name w:val="Hyperlink"/>
    <w:basedOn w:val="DefaultParagraphFont"/>
    <w:uiPriority w:val="99"/>
    <w:unhideWhenUsed/>
    <w:rsid w:val="0066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Johnston</dc:creator>
  <cp:keywords/>
  <dc:description/>
  <cp:lastModifiedBy>Susan Vincent</cp:lastModifiedBy>
  <cp:revision>5</cp:revision>
  <cp:lastPrinted>2017-09-26T18:39:00Z</cp:lastPrinted>
  <dcterms:created xsi:type="dcterms:W3CDTF">2017-09-26T18:43:00Z</dcterms:created>
  <dcterms:modified xsi:type="dcterms:W3CDTF">2017-09-26T18:48:00Z</dcterms:modified>
</cp:coreProperties>
</file>